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A051D" w14:textId="77777777" w:rsidR="00A40194" w:rsidRPr="00A40194" w:rsidRDefault="00A40194" w:rsidP="00B53649">
      <w:r w:rsidRPr="00A40194">
        <w:rPr>
          <w:b/>
          <w:bCs/>
        </w:rPr>
        <w:t>Telford Canoe Club</w:t>
      </w:r>
    </w:p>
    <w:p w14:paraId="37330E9D" w14:textId="77777777" w:rsidR="00A40194" w:rsidRPr="00A40194" w:rsidRDefault="00A40194" w:rsidP="00A40194">
      <w:r w:rsidRPr="00A40194">
        <w:rPr>
          <w:b/>
          <w:bCs/>
        </w:rPr>
        <w:t>Committee Meeting (in person) 28th September 2026</w:t>
      </w:r>
    </w:p>
    <w:p w14:paraId="3CC47826" w14:textId="77777777" w:rsidR="00A40194" w:rsidRPr="00A40194" w:rsidRDefault="00A40194" w:rsidP="00A40194"/>
    <w:p w14:paraId="58421ED9" w14:textId="77777777" w:rsidR="00A40194" w:rsidRPr="00A40194" w:rsidRDefault="00A40194" w:rsidP="00A40194">
      <w:r w:rsidRPr="00A40194">
        <w:rPr>
          <w:b/>
          <w:bCs/>
        </w:rPr>
        <w:t xml:space="preserve">Present: </w:t>
      </w:r>
      <w:proofErr w:type="spellStart"/>
      <w:r w:rsidRPr="00A40194">
        <w:rPr>
          <w:b/>
          <w:bCs/>
        </w:rPr>
        <w:t>SWi</w:t>
      </w:r>
      <w:proofErr w:type="spellEnd"/>
      <w:r w:rsidRPr="00A40194">
        <w:rPr>
          <w:b/>
          <w:bCs/>
        </w:rPr>
        <w:t xml:space="preserve">, </w:t>
      </w:r>
      <w:proofErr w:type="spellStart"/>
      <w:r w:rsidRPr="00A40194">
        <w:rPr>
          <w:b/>
          <w:bCs/>
        </w:rPr>
        <w:t>SWy</w:t>
      </w:r>
      <w:proofErr w:type="spellEnd"/>
      <w:r w:rsidRPr="00A40194">
        <w:rPr>
          <w:b/>
          <w:bCs/>
        </w:rPr>
        <w:t>, DA, JS, CM, AM, BF</w:t>
      </w:r>
    </w:p>
    <w:p w14:paraId="7BA64AE3" w14:textId="77777777" w:rsidR="00A40194" w:rsidRPr="00A40194" w:rsidRDefault="00A40194" w:rsidP="00A40194"/>
    <w:p w14:paraId="3593E16C" w14:textId="77777777" w:rsidR="00A40194" w:rsidRPr="00A40194" w:rsidRDefault="00A40194" w:rsidP="00A40194">
      <w:r w:rsidRPr="00A40194">
        <w:rPr>
          <w:b/>
          <w:bCs/>
        </w:rPr>
        <w:t>Pool sessions</w:t>
      </w:r>
    </w:p>
    <w:p w14:paraId="053BC8ED" w14:textId="77777777" w:rsidR="00A40194" w:rsidRPr="00A40194" w:rsidRDefault="00A40194" w:rsidP="00A40194">
      <w:r w:rsidRPr="00A40194">
        <w:t>TCC, Bridgnorth and Wombourn</w:t>
      </w:r>
      <w:r w:rsidR="002B64DE">
        <w:t>e</w:t>
      </w:r>
      <w:r w:rsidRPr="00A40194">
        <w:t xml:space="preserve"> Clubs all in discussion with Pool at Short Wood Centre.</w:t>
      </w:r>
    </w:p>
    <w:p w14:paraId="6197D3A8" w14:textId="77777777" w:rsidR="00A40194" w:rsidRPr="00A40194" w:rsidRDefault="00A40194" w:rsidP="00A40194">
      <w:r w:rsidRPr="00A40194">
        <w:t>Nights available - possibly Tuesday (preferred) or Wednesday.</w:t>
      </w:r>
    </w:p>
    <w:p w14:paraId="189FD0A4" w14:textId="77777777" w:rsidR="00A40194" w:rsidRPr="00A40194" w:rsidRDefault="00A40194" w:rsidP="00A40194">
      <w:r w:rsidRPr="00A40194">
        <w:t>Need a coach and organiser for the sessions - AC can coach, but could we discuss sharing pool sessions with Bridgnorth as they have more coaches and this would spread the workload more.</w:t>
      </w:r>
    </w:p>
    <w:p w14:paraId="4613D9AD" w14:textId="77777777" w:rsidR="00A40194" w:rsidRPr="00A40194" w:rsidRDefault="00A40194" w:rsidP="00A40194">
      <w:r w:rsidRPr="00A40194">
        <w:t>Alternate weeks rather than weekly</w:t>
      </w:r>
    </w:p>
    <w:p w14:paraId="0292A13C" w14:textId="77777777" w:rsidR="00A40194" w:rsidRPr="00A40194" w:rsidRDefault="00A40194" w:rsidP="00A40194">
      <w:r w:rsidRPr="00A40194">
        <w:rPr>
          <w:b/>
          <w:bCs/>
        </w:rPr>
        <w:t>ACTION</w:t>
      </w:r>
      <w:r w:rsidRPr="00A40194">
        <w:t xml:space="preserve"> - </w:t>
      </w:r>
      <w:proofErr w:type="spellStart"/>
      <w:r w:rsidRPr="00A40194">
        <w:t>SWi</w:t>
      </w:r>
      <w:proofErr w:type="spellEnd"/>
      <w:r w:rsidRPr="00A40194">
        <w:t xml:space="preserve"> - will discuss with Simon Turner - Bridgnorth  contact </w:t>
      </w:r>
    </w:p>
    <w:p w14:paraId="4E40370A" w14:textId="77777777" w:rsidR="00A40194" w:rsidRPr="00A40194" w:rsidRDefault="00A40194" w:rsidP="00A40194">
      <w:r w:rsidRPr="00A40194">
        <w:tab/>
        <w:t xml:space="preserve">Then </w:t>
      </w:r>
      <w:proofErr w:type="spellStart"/>
      <w:r w:rsidRPr="00A40194">
        <w:t>SWi</w:t>
      </w:r>
      <w:proofErr w:type="spellEnd"/>
      <w:r w:rsidRPr="00A40194">
        <w:t xml:space="preserve"> will contact pool</w:t>
      </w:r>
    </w:p>
    <w:p w14:paraId="108C55FA" w14:textId="77777777" w:rsidR="00A40194" w:rsidRPr="00A40194" w:rsidRDefault="00A40194" w:rsidP="00A40194"/>
    <w:p w14:paraId="72CB0C0B" w14:textId="77777777" w:rsidR="00A40194" w:rsidRPr="00A40194" w:rsidRDefault="00A40194" w:rsidP="00A40194">
      <w:r w:rsidRPr="00A40194">
        <w:t xml:space="preserve">(Wombourne - do we liaise with them so </w:t>
      </w:r>
      <w:r w:rsidR="00B53649">
        <w:t xml:space="preserve">we </w:t>
      </w:r>
      <w:r w:rsidRPr="00A40194">
        <w:t xml:space="preserve">alternate weeks </w:t>
      </w:r>
      <w:r w:rsidR="00B53649">
        <w:t xml:space="preserve">giving a </w:t>
      </w:r>
      <w:r w:rsidRPr="00A40194">
        <w:t>weekly session f</w:t>
      </w:r>
      <w:r w:rsidR="00B53649">
        <w:t>ro</w:t>
      </w:r>
      <w:r w:rsidRPr="00A40194">
        <w:t>m one club?)</w:t>
      </w:r>
    </w:p>
    <w:p w14:paraId="7299F2FC" w14:textId="77777777" w:rsidR="00A40194" w:rsidRPr="00A40194" w:rsidRDefault="00A40194" w:rsidP="00A40194"/>
    <w:p w14:paraId="170BAA75" w14:textId="77777777" w:rsidR="00A40194" w:rsidRPr="00A40194" w:rsidRDefault="00A40194" w:rsidP="00A40194">
      <w:r w:rsidRPr="00A40194">
        <w:rPr>
          <w:b/>
          <w:bCs/>
        </w:rPr>
        <w:t>Freestyle</w:t>
      </w:r>
    </w:p>
    <w:p w14:paraId="3596F630" w14:textId="77777777" w:rsidR="00A40194" w:rsidRPr="00A40194" w:rsidRDefault="00A40194" w:rsidP="00A40194">
      <w:r w:rsidRPr="00A40194">
        <w:t>Do we try and run a Freestyle coaching session on river?</w:t>
      </w:r>
    </w:p>
    <w:p w14:paraId="7B6F654D" w14:textId="77777777" w:rsidR="00A40194" w:rsidRPr="00A40194" w:rsidRDefault="00A40194" w:rsidP="00A40194">
      <w:r w:rsidRPr="00A40194">
        <w:t>Wave up and down with levels so hard to book in advance </w:t>
      </w:r>
    </w:p>
    <w:p w14:paraId="7B8E4151" w14:textId="77777777" w:rsidR="00A40194" w:rsidRPr="00A40194" w:rsidRDefault="00A40194" w:rsidP="00A40194">
      <w:r w:rsidRPr="00A40194">
        <w:rPr>
          <w:b/>
          <w:bCs/>
        </w:rPr>
        <w:t>Agreed</w:t>
      </w:r>
      <w:r w:rsidRPr="00A40194">
        <w:t xml:space="preserve"> - Leave till pool session and then plan river next year</w:t>
      </w:r>
    </w:p>
    <w:p w14:paraId="1B6CB47E" w14:textId="77777777" w:rsidR="00A40194" w:rsidRPr="00A40194" w:rsidRDefault="00A40194" w:rsidP="00A40194"/>
    <w:p w14:paraId="34550730" w14:textId="77777777" w:rsidR="00A40194" w:rsidRPr="00A40194" w:rsidRDefault="00A40194" w:rsidP="00A40194">
      <w:r w:rsidRPr="00A40194">
        <w:rPr>
          <w:b/>
          <w:bCs/>
        </w:rPr>
        <w:t>Finance / Banking</w:t>
      </w:r>
    </w:p>
    <w:p w14:paraId="3D0185DE" w14:textId="77777777" w:rsidR="00A40194" w:rsidRPr="00A40194" w:rsidRDefault="00A40194" w:rsidP="00A40194">
      <w:r w:rsidRPr="00A40194">
        <w:t>Previously discussed the need for change to our banking practice to improve governance.</w:t>
      </w:r>
    </w:p>
    <w:p w14:paraId="7E796FC9" w14:textId="77777777" w:rsidR="00A40194" w:rsidRPr="00A40194" w:rsidRDefault="00A40194" w:rsidP="00A40194">
      <w:r w:rsidRPr="00A40194">
        <w:t xml:space="preserve">Need to move to dual/multiple </w:t>
      </w:r>
      <w:proofErr w:type="gramStart"/>
      <w:r w:rsidRPr="00A40194">
        <w:t>authori</w:t>
      </w:r>
      <w:r w:rsidR="00B53649">
        <w:t>s</w:t>
      </w:r>
      <w:r w:rsidRPr="00A40194">
        <w:t>ation</w:t>
      </w:r>
      <w:proofErr w:type="gramEnd"/>
      <w:r w:rsidRPr="00A40194">
        <w:t xml:space="preserve"> for bank payments.</w:t>
      </w:r>
    </w:p>
    <w:p w14:paraId="13C25F91" w14:textId="77777777" w:rsidR="00A40194" w:rsidRPr="00A40194" w:rsidRDefault="00A40194" w:rsidP="00A40194">
      <w:r w:rsidRPr="00A40194">
        <w:t>There is an Option on app to need more than 1 to authorise payments and this can be split across the committee members.</w:t>
      </w:r>
    </w:p>
    <w:p w14:paraId="22D906BC" w14:textId="77777777" w:rsidR="00A40194" w:rsidRPr="00A40194" w:rsidRDefault="00A40194" w:rsidP="00A40194">
      <w:r w:rsidRPr="00A40194">
        <w:rPr>
          <w:b/>
          <w:bCs/>
        </w:rPr>
        <w:t>ACTION</w:t>
      </w:r>
      <w:r w:rsidRPr="00A40194">
        <w:t xml:space="preserve"> - JS will look into it</w:t>
      </w:r>
    </w:p>
    <w:p w14:paraId="7AE41197" w14:textId="77777777" w:rsidR="00A40194" w:rsidRPr="00A40194" w:rsidRDefault="00A40194" w:rsidP="00A40194">
      <w:r w:rsidRPr="00A40194">
        <w:tab/>
      </w:r>
      <w:proofErr w:type="gramStart"/>
      <w:r w:rsidRPr="00A40194">
        <w:t>Plus</w:t>
      </w:r>
      <w:proofErr w:type="gramEnd"/>
      <w:r w:rsidRPr="00A40194">
        <w:t xml:space="preserve"> to sort address so goes direct to JS</w:t>
      </w:r>
    </w:p>
    <w:p w14:paraId="1A83D002" w14:textId="77777777" w:rsidR="00A40194" w:rsidRPr="00A40194" w:rsidRDefault="00A40194" w:rsidP="00A40194"/>
    <w:p w14:paraId="4DCFA3D5" w14:textId="77777777" w:rsidR="00A40194" w:rsidRPr="00A40194" w:rsidRDefault="00A40194" w:rsidP="00A40194">
      <w:r w:rsidRPr="00A40194">
        <w:rPr>
          <w:b/>
          <w:bCs/>
        </w:rPr>
        <w:t>Paddle UK</w:t>
      </w:r>
    </w:p>
    <w:p w14:paraId="31CD0AAE" w14:textId="77777777" w:rsidR="00A40194" w:rsidRPr="00A40194" w:rsidRDefault="00A40194" w:rsidP="00A40194">
      <w:r w:rsidRPr="00A40194">
        <w:t>We are now Paddle UK affiliated, we have all policy documents are live on web and ‘green ticks’ for all our governance</w:t>
      </w:r>
    </w:p>
    <w:p w14:paraId="2ED9C1BE" w14:textId="77777777" w:rsidR="00A40194" w:rsidRPr="00A40194" w:rsidRDefault="00A40194" w:rsidP="00A40194">
      <w:r w:rsidRPr="00A40194">
        <w:t>PUK fees are paid for year so Club now has insurance for club session (as long as within remit, have coaches etc).</w:t>
      </w:r>
    </w:p>
    <w:p w14:paraId="72EA5FD3" w14:textId="77777777" w:rsidR="00A40194" w:rsidRPr="00A40194" w:rsidRDefault="00A40194" w:rsidP="00A40194"/>
    <w:p w14:paraId="246B1EA2" w14:textId="77777777" w:rsidR="00A40194" w:rsidRPr="00A40194" w:rsidRDefault="00A40194" w:rsidP="00A40194">
      <w:r w:rsidRPr="00A40194">
        <w:rPr>
          <w:b/>
          <w:bCs/>
        </w:rPr>
        <w:t>3rd party insurance </w:t>
      </w:r>
    </w:p>
    <w:p w14:paraId="3C8305CB" w14:textId="77777777" w:rsidR="00A40194" w:rsidRPr="00A40194" w:rsidRDefault="00A40194" w:rsidP="00A40194">
      <w:r w:rsidRPr="00A40194">
        <w:rPr>
          <w:b/>
          <w:bCs/>
        </w:rPr>
        <w:t>DA </w:t>
      </w:r>
      <w:r w:rsidR="00B53649">
        <w:t xml:space="preserve"> - </w:t>
      </w:r>
      <w:r w:rsidRPr="00A40194">
        <w:t>Has got quotes for 3rd party  insurance for the site, and containers and the contents</w:t>
      </w:r>
    </w:p>
    <w:p w14:paraId="09820787" w14:textId="77777777" w:rsidR="00B53649" w:rsidRDefault="00A40194" w:rsidP="00A40194">
      <w:r w:rsidRPr="00A40194">
        <w:t>Has got the cost down to £593 - included contents and containers [10k of contents]</w:t>
      </w:r>
    </w:p>
    <w:p w14:paraId="5C678428" w14:textId="77777777" w:rsidR="00A40194" w:rsidRPr="00A40194" w:rsidRDefault="00B53649" w:rsidP="00A40194">
      <w:r>
        <w:t xml:space="preserve">Would </w:t>
      </w:r>
      <w:r w:rsidR="00A40194" w:rsidRPr="00A40194">
        <w:t xml:space="preserve"> it be cheaper to just insure for 10 sets of stuff to get up and running again?  </w:t>
      </w:r>
    </w:p>
    <w:p w14:paraId="0A45E2A1" w14:textId="77777777" w:rsidR="00A40194" w:rsidRPr="00A40194" w:rsidRDefault="00A40194" w:rsidP="00A40194">
      <w:r w:rsidRPr="00A40194">
        <w:t xml:space="preserve">But bulk costs </w:t>
      </w:r>
      <w:proofErr w:type="gramStart"/>
      <w:r w:rsidRPr="00A40194">
        <w:t>is</w:t>
      </w:r>
      <w:proofErr w:type="gramEnd"/>
      <w:r w:rsidRPr="00A40194">
        <w:t xml:space="preserve"> 3rd party but DA will get revised quote</w:t>
      </w:r>
    </w:p>
    <w:p w14:paraId="3613E3C6" w14:textId="77777777" w:rsidR="00A40194" w:rsidRPr="00A40194" w:rsidRDefault="00A40194" w:rsidP="00A40194">
      <w:r w:rsidRPr="00A40194">
        <w:t xml:space="preserve">Waiting another quote but they are to coming back even when chased Mercia </w:t>
      </w:r>
      <w:r w:rsidR="00B53649">
        <w:t>U</w:t>
      </w:r>
      <w:r w:rsidRPr="00A40194">
        <w:t xml:space="preserve">nderwrite </w:t>
      </w:r>
      <w:r w:rsidR="00B53649">
        <w:t>S</w:t>
      </w:r>
      <w:r w:rsidRPr="00A40194">
        <w:t>olutions.</w:t>
      </w:r>
    </w:p>
    <w:p w14:paraId="3415FFFE" w14:textId="77777777" w:rsidR="00A40194" w:rsidRPr="00A40194" w:rsidRDefault="00A40194" w:rsidP="00A40194">
      <w:r w:rsidRPr="00A40194">
        <w:t>DA recomm</w:t>
      </w:r>
      <w:r w:rsidR="00B53649">
        <w:t>en</w:t>
      </w:r>
      <w:r w:rsidRPr="00A40194">
        <w:t>ds going with company that has quoted</w:t>
      </w:r>
    </w:p>
    <w:p w14:paraId="4B0A7DAD" w14:textId="77777777" w:rsidR="00A40194" w:rsidRPr="00A40194" w:rsidRDefault="00A40194" w:rsidP="00A40194"/>
    <w:p w14:paraId="6C843DD9" w14:textId="77777777" w:rsidR="00A40194" w:rsidRPr="00A40194" w:rsidRDefault="00A40194" w:rsidP="00A40194">
      <w:r w:rsidRPr="00A40194">
        <w:rPr>
          <w:b/>
          <w:bCs/>
        </w:rPr>
        <w:t>ACTION</w:t>
      </w:r>
      <w:r w:rsidRPr="00A40194">
        <w:t xml:space="preserve"> - DA/</w:t>
      </w:r>
      <w:r w:rsidR="00B53649">
        <w:t>ALL</w:t>
      </w:r>
      <w:r w:rsidRPr="00A40194">
        <w:t xml:space="preserve"> -  Decision via what’s app when we have final costs and then get on with it.</w:t>
      </w:r>
    </w:p>
    <w:p w14:paraId="28458C2B" w14:textId="77777777" w:rsidR="00A40194" w:rsidRPr="00A40194" w:rsidRDefault="00A40194" w:rsidP="00A40194"/>
    <w:p w14:paraId="0F1F1B7A" w14:textId="77777777" w:rsidR="00A40194" w:rsidRPr="00A40194" w:rsidRDefault="00A40194" w:rsidP="00A40194">
      <w:r w:rsidRPr="00A40194">
        <w:rPr>
          <w:b/>
          <w:bCs/>
        </w:rPr>
        <w:t>Membership costs</w:t>
      </w:r>
    </w:p>
    <w:p w14:paraId="376DC03B" w14:textId="77777777" w:rsidR="00A40194" w:rsidRPr="00A40194" w:rsidRDefault="00A40194" w:rsidP="00A40194">
      <w:r w:rsidRPr="00A40194">
        <w:t>Need to model costs for next year</w:t>
      </w:r>
    </w:p>
    <w:p w14:paraId="08747805" w14:textId="77777777" w:rsidR="00A40194" w:rsidRPr="00A40194" w:rsidRDefault="00A40194" w:rsidP="00A40194">
      <w:r w:rsidRPr="00A40194">
        <w:t>Paddle UK costs plus insurance takes a big chunk out</w:t>
      </w:r>
    </w:p>
    <w:p w14:paraId="772D1076" w14:textId="77777777" w:rsidR="00A40194" w:rsidRPr="00A40194" w:rsidRDefault="00A40194" w:rsidP="00A40194">
      <w:r w:rsidRPr="00A40194">
        <w:t>Do we raise membership costs next year to cover this?</w:t>
      </w:r>
    </w:p>
    <w:p w14:paraId="16DD64FF" w14:textId="77777777" w:rsidR="00A40194" w:rsidRPr="00A40194" w:rsidRDefault="00A40194" w:rsidP="00A40194">
      <w:r w:rsidRPr="00A40194">
        <w:t>Against - we have reserves - do we use some</w:t>
      </w:r>
    </w:p>
    <w:p w14:paraId="4678544B" w14:textId="77777777" w:rsidR="00A40194" w:rsidRPr="00A40194" w:rsidRDefault="00A40194" w:rsidP="00A40194">
      <w:r w:rsidRPr="00A40194">
        <w:tab/>
        <w:t>we don’t offer much more than a car park</w:t>
      </w:r>
    </w:p>
    <w:p w14:paraId="114689EE" w14:textId="77777777" w:rsidR="00A40194" w:rsidRPr="00A40194" w:rsidRDefault="00A40194" w:rsidP="00A40194">
      <w:r w:rsidRPr="00A40194">
        <w:t>Let’s model  then we can see if its affordable or if a membership increase is needed,</w:t>
      </w:r>
    </w:p>
    <w:p w14:paraId="5A262A47" w14:textId="77777777" w:rsidR="00A40194" w:rsidRPr="00A40194" w:rsidRDefault="00A40194" w:rsidP="00A40194">
      <w:r w:rsidRPr="00A40194">
        <w:rPr>
          <w:b/>
          <w:bCs/>
        </w:rPr>
        <w:t>ACTION</w:t>
      </w:r>
      <w:r w:rsidRPr="00A40194">
        <w:t xml:space="preserve"> JS - to model costs for next year - income outgoing costs model</w:t>
      </w:r>
    </w:p>
    <w:p w14:paraId="0530D630" w14:textId="77777777" w:rsidR="00A40194" w:rsidRPr="00A40194" w:rsidRDefault="00A40194" w:rsidP="00A40194"/>
    <w:p w14:paraId="3D95B499" w14:textId="77777777" w:rsidR="00A40194" w:rsidRPr="00A40194" w:rsidRDefault="00A40194" w:rsidP="00A40194">
      <w:r w:rsidRPr="00A40194">
        <w:rPr>
          <w:b/>
          <w:bCs/>
        </w:rPr>
        <w:t>Training</w:t>
      </w:r>
      <w:r w:rsidRPr="00A40194">
        <w:t xml:space="preserve">  </w:t>
      </w:r>
    </w:p>
    <w:p w14:paraId="333E1E29" w14:textId="77777777" w:rsidR="00A40194" w:rsidRPr="00A40194" w:rsidRDefault="00A40194" w:rsidP="00A40194">
      <w:r w:rsidRPr="00A40194">
        <w:t>Club need leaders and coaches, do we put a call out to club members to see who would be interested in trading and then helping with club sessions?</w:t>
      </w:r>
    </w:p>
    <w:p w14:paraId="7117D6CB" w14:textId="77777777" w:rsidR="00A40194" w:rsidRPr="00A40194" w:rsidRDefault="00A40194" w:rsidP="00A40194">
      <w:r w:rsidRPr="00A40194">
        <w:t>There will be training costs for next year if we pay to fund  or part fund this.</w:t>
      </w:r>
    </w:p>
    <w:p w14:paraId="3A982A06" w14:textId="77777777" w:rsidR="00A40194" w:rsidRPr="00A40194" w:rsidRDefault="00A40194" w:rsidP="00A40194">
      <w:r w:rsidRPr="00A40194">
        <w:t>All will need first aid</w:t>
      </w:r>
    </w:p>
    <w:p w14:paraId="7A9100D1" w14:textId="77777777" w:rsidR="00A40194" w:rsidRPr="00A40194" w:rsidRDefault="00A40194" w:rsidP="00A40194">
      <w:r w:rsidRPr="00A40194">
        <w:t>Leadership route  - paddle</w:t>
      </w:r>
      <w:r w:rsidR="002B64DE">
        <w:t xml:space="preserve"> </w:t>
      </w:r>
      <w:r w:rsidRPr="00A40194">
        <w:t xml:space="preserve">sport leader, paddle sport touring leader (covers </w:t>
      </w:r>
      <w:r w:rsidR="00B53649">
        <w:t>J</w:t>
      </w:r>
      <w:r w:rsidRPr="00A40194">
        <w:t xml:space="preserve">ackfield) , white water leadership. (Touring leader - cover other craft - kayak, </w:t>
      </w:r>
      <w:r w:rsidR="00B53649">
        <w:t>canoe, SUP</w:t>
      </w:r>
      <w:r w:rsidRPr="00A40194">
        <w:t xml:space="preserve"> etc)</w:t>
      </w:r>
    </w:p>
    <w:p w14:paraId="27D94D8F" w14:textId="77777777" w:rsidR="00A40194" w:rsidRPr="00A40194" w:rsidRDefault="00A40194" w:rsidP="00A40194">
      <w:r w:rsidRPr="00A40194">
        <w:t xml:space="preserve">Coaching - core coaching then freestyle, white water </w:t>
      </w:r>
      <w:r w:rsidR="00B53649">
        <w:t xml:space="preserve">etc </w:t>
      </w:r>
      <w:r w:rsidRPr="00A40194">
        <w:t>options</w:t>
      </w:r>
    </w:p>
    <w:p w14:paraId="568135B3" w14:textId="741CED0C" w:rsidR="00A40194" w:rsidRPr="00A40194" w:rsidRDefault="00A40194" w:rsidP="00A40194">
      <w:r w:rsidRPr="00A40194">
        <w:rPr>
          <w:b/>
          <w:bCs/>
        </w:rPr>
        <w:t>ACTION</w:t>
      </w:r>
      <w:r w:rsidRPr="00A40194">
        <w:t>.  To complete</w:t>
      </w:r>
      <w:r w:rsidR="00B53649">
        <w:t xml:space="preserve">:   </w:t>
      </w:r>
      <w:proofErr w:type="spellStart"/>
      <w:r w:rsidRPr="00A40194">
        <w:t>SWi</w:t>
      </w:r>
      <w:proofErr w:type="spellEnd"/>
      <w:r w:rsidRPr="00A40194">
        <w:t xml:space="preserve"> </w:t>
      </w:r>
      <w:r w:rsidR="00E61DB2">
        <w:t>–</w:t>
      </w:r>
      <w:r w:rsidRPr="00A40194">
        <w:t xml:space="preserve"> </w:t>
      </w:r>
      <w:r w:rsidR="00E61DB2">
        <w:t xml:space="preserve">Advanced </w:t>
      </w:r>
      <w:proofErr w:type="gramStart"/>
      <w:r w:rsidRPr="00A40194">
        <w:t>white water</w:t>
      </w:r>
      <w:proofErr w:type="gramEnd"/>
      <w:r w:rsidR="00E61DB2">
        <w:t xml:space="preserve"> Assessment</w:t>
      </w:r>
    </w:p>
    <w:p w14:paraId="35F5EA32" w14:textId="77777777" w:rsidR="00A40194" w:rsidRPr="00A40194" w:rsidRDefault="00A40194" w:rsidP="00A40194">
      <w:r w:rsidRPr="00A40194">
        <w:tab/>
      </w:r>
      <w:r w:rsidR="00B53649">
        <w:tab/>
      </w:r>
      <w:r w:rsidR="00B53649">
        <w:tab/>
      </w:r>
      <w:proofErr w:type="spellStart"/>
      <w:proofErr w:type="gramStart"/>
      <w:r w:rsidRPr="00A40194">
        <w:t>SW</w:t>
      </w:r>
      <w:r w:rsidR="00B53649">
        <w:t>y</w:t>
      </w:r>
      <w:proofErr w:type="spellEnd"/>
      <w:r w:rsidRPr="00A40194">
        <w:t>  freestyle</w:t>
      </w:r>
      <w:proofErr w:type="gramEnd"/>
      <w:r w:rsidRPr="00A40194">
        <w:t xml:space="preserve"> assessment?</w:t>
      </w:r>
    </w:p>
    <w:p w14:paraId="362655A8" w14:textId="77777777" w:rsidR="00A40194" w:rsidRPr="00A40194" w:rsidRDefault="00A40194" w:rsidP="00A40194">
      <w:r w:rsidRPr="00A40194">
        <w:rPr>
          <w:b/>
          <w:bCs/>
        </w:rPr>
        <w:t>ACTION</w:t>
      </w:r>
      <w:r w:rsidRPr="00A40194">
        <w:t xml:space="preserve"> </w:t>
      </w:r>
      <w:proofErr w:type="spellStart"/>
      <w:r w:rsidRPr="00A40194">
        <w:t>SWi</w:t>
      </w:r>
      <w:proofErr w:type="spellEnd"/>
      <w:r w:rsidRPr="00A40194">
        <w:t xml:space="preserve">     to reach out to Simon Pond who volunteered to coach earlier this year</w:t>
      </w:r>
    </w:p>
    <w:p w14:paraId="77B0F188" w14:textId="77777777" w:rsidR="00A40194" w:rsidRPr="00A40194" w:rsidRDefault="00A40194" w:rsidP="00A40194">
      <w:r w:rsidRPr="00A40194">
        <w:tab/>
        <w:t>AM CM to have look at his training records I</w:t>
      </w:r>
    </w:p>
    <w:p w14:paraId="5A2EF700" w14:textId="77777777" w:rsidR="00A40194" w:rsidRPr="00A40194" w:rsidRDefault="00A40194" w:rsidP="00A40194">
      <w:r w:rsidRPr="00A40194">
        <w:tab/>
        <w:t>Zoe Roe - may be SUP coach - DA</w:t>
      </w:r>
    </w:p>
    <w:p w14:paraId="56C699EF" w14:textId="77777777" w:rsidR="00A40194" w:rsidRPr="00A40194" w:rsidRDefault="00A40194" w:rsidP="00A40194">
      <w:r w:rsidRPr="00A40194">
        <w:rPr>
          <w:b/>
          <w:bCs/>
        </w:rPr>
        <w:t>ACTION -</w:t>
      </w:r>
      <w:r w:rsidRPr="00A40194">
        <w:t xml:space="preserve"> </w:t>
      </w:r>
      <w:proofErr w:type="spellStart"/>
      <w:r w:rsidRPr="00A40194">
        <w:t>SWi</w:t>
      </w:r>
      <w:proofErr w:type="spellEnd"/>
      <w:r w:rsidRPr="00A40194">
        <w:t xml:space="preserve"> Book a   </w:t>
      </w:r>
      <w:r w:rsidRPr="00A40194">
        <w:rPr>
          <w:b/>
          <w:bCs/>
        </w:rPr>
        <w:t xml:space="preserve">First aid </w:t>
      </w:r>
      <w:r w:rsidRPr="00A40194">
        <w:t xml:space="preserve">course </w:t>
      </w:r>
      <w:proofErr w:type="gramStart"/>
      <w:r w:rsidRPr="00A40194">
        <w:t>( SWI</w:t>
      </w:r>
      <w:proofErr w:type="gramEnd"/>
      <w:r w:rsidRPr="00A40194">
        <w:t xml:space="preserve">,AM, CM need a </w:t>
      </w:r>
      <w:proofErr w:type="gramStart"/>
      <w:r w:rsidRPr="00A40194">
        <w:t>2 day</w:t>
      </w:r>
      <w:proofErr w:type="gramEnd"/>
      <w:r w:rsidRPr="00A40194">
        <w:t xml:space="preserve"> course)</w:t>
      </w:r>
    </w:p>
    <w:p w14:paraId="1C0C44FC" w14:textId="77777777" w:rsidR="00A40194" w:rsidRPr="00A40194" w:rsidRDefault="00A40194" w:rsidP="00A40194">
      <w:r w:rsidRPr="00A40194">
        <w:t xml:space="preserve">February could work from everyone - try </w:t>
      </w:r>
      <w:hyperlink r:id="rId5" w:tgtFrame="_blank" w:history="1">
        <w:r w:rsidRPr="00A40194">
          <w:rPr>
            <w:rStyle w:val="Hyperlink"/>
          </w:rPr>
          <w:t>tirio.co.uk</w:t>
        </w:r>
      </w:hyperlink>
    </w:p>
    <w:p w14:paraId="1DBF4540" w14:textId="77777777" w:rsidR="00A40194" w:rsidRPr="00A40194" w:rsidRDefault="00A40194" w:rsidP="00A40194"/>
    <w:p w14:paraId="4DD06996" w14:textId="77777777" w:rsidR="00A40194" w:rsidRPr="00A40194" w:rsidRDefault="00A40194" w:rsidP="00A40194">
      <w:r w:rsidRPr="00A40194">
        <w:rPr>
          <w:b/>
          <w:bCs/>
        </w:rPr>
        <w:t>ACTION</w:t>
      </w:r>
      <w:r w:rsidRPr="00A40194">
        <w:t xml:space="preserve"> </w:t>
      </w:r>
      <w:proofErr w:type="spellStart"/>
      <w:r w:rsidRPr="00A40194">
        <w:t>SWi</w:t>
      </w:r>
      <w:proofErr w:type="spellEnd"/>
      <w:r w:rsidRPr="00A40194">
        <w:t xml:space="preserve"> to email membership - see who is interested in first aid,  leadership or coaching  </w:t>
      </w:r>
    </w:p>
    <w:p w14:paraId="4F6F8851" w14:textId="77777777" w:rsidR="00A40194" w:rsidRPr="00A40194" w:rsidRDefault="00A40194" w:rsidP="00A40194"/>
    <w:p w14:paraId="04CD69B1" w14:textId="77777777" w:rsidR="00A40194" w:rsidRPr="00A40194" w:rsidRDefault="00A40194" w:rsidP="00A40194">
      <w:r w:rsidRPr="00A40194">
        <w:rPr>
          <w:b/>
          <w:bCs/>
        </w:rPr>
        <w:t>Lease for site</w:t>
      </w:r>
    </w:p>
    <w:p w14:paraId="575C4BBE" w14:textId="77777777" w:rsidR="00A40194" w:rsidRPr="00A40194" w:rsidRDefault="00A40194" w:rsidP="00A40194">
      <w:r w:rsidRPr="00A40194">
        <w:t>Lease ends 2029 - find solicitor and start to look at it</w:t>
      </w:r>
    </w:p>
    <w:p w14:paraId="0AD2AAD1" w14:textId="77777777" w:rsidR="00A40194" w:rsidRPr="00A40194" w:rsidRDefault="00A40194" w:rsidP="00A40194">
      <w:r w:rsidRPr="00A40194">
        <w:t>Possibly in pile of paperwork with Josh</w:t>
      </w:r>
    </w:p>
    <w:p w14:paraId="4EEFD1E4" w14:textId="77777777" w:rsidR="00A40194" w:rsidRPr="00A40194" w:rsidRDefault="00A40194" w:rsidP="00A40194">
      <w:r w:rsidRPr="00A40194">
        <w:t>Current trustees - to see depending on version of lease </w:t>
      </w:r>
    </w:p>
    <w:p w14:paraId="6153F9FC" w14:textId="77777777" w:rsidR="00A40194" w:rsidRPr="00A40194" w:rsidRDefault="00A40194" w:rsidP="00A40194">
      <w:r w:rsidRPr="00A40194">
        <w:t>Zoe Roe - offered to be a trustee</w:t>
      </w:r>
    </w:p>
    <w:p w14:paraId="6DAA106F" w14:textId="77777777" w:rsidR="00A40194" w:rsidRPr="00A40194" w:rsidRDefault="00A40194" w:rsidP="00A40194">
      <w:r w:rsidRPr="00A40194">
        <w:rPr>
          <w:b/>
          <w:bCs/>
        </w:rPr>
        <w:t xml:space="preserve">ACTION  find solicitor and start to look at </w:t>
      </w:r>
      <w:proofErr w:type="spellStart"/>
      <w:r w:rsidRPr="00A40194">
        <w:rPr>
          <w:b/>
          <w:bCs/>
        </w:rPr>
        <w:t>i</w:t>
      </w:r>
      <w:proofErr w:type="spellEnd"/>
    </w:p>
    <w:p w14:paraId="30457500" w14:textId="77777777" w:rsidR="00B53649" w:rsidRDefault="00A40194" w:rsidP="00A40194">
      <w:r w:rsidRPr="00A40194">
        <w:rPr>
          <w:b/>
          <w:bCs/>
        </w:rPr>
        <w:tab/>
        <w:t>JS to look for lease paperwork </w:t>
      </w:r>
    </w:p>
    <w:p w14:paraId="73A65272" w14:textId="77777777" w:rsidR="00B53649" w:rsidRDefault="00B53649" w:rsidP="00A40194"/>
    <w:p w14:paraId="4EB5CA43" w14:textId="77777777" w:rsidR="000B2034" w:rsidRDefault="00B53649" w:rsidP="00A40194">
      <w:r w:rsidRPr="00B53649">
        <w:rPr>
          <w:b/>
          <w:bCs/>
        </w:rPr>
        <w:t>Paddle UK</w:t>
      </w:r>
      <w:r>
        <w:t xml:space="preserve"> – </w:t>
      </w:r>
    </w:p>
    <w:p w14:paraId="2F1D4714" w14:textId="77777777" w:rsidR="00A40194" w:rsidRDefault="000B2034" w:rsidP="00A40194">
      <w:r>
        <w:t xml:space="preserve">PUK received an </w:t>
      </w:r>
      <w:r w:rsidR="00B53649">
        <w:t>anon</w:t>
      </w:r>
      <w:r>
        <w:t>y</w:t>
      </w:r>
      <w:r w:rsidR="00B53649">
        <w:t>m</w:t>
      </w:r>
      <w:r>
        <w:t>o</w:t>
      </w:r>
      <w:r w:rsidR="00B53649">
        <w:t xml:space="preserve">us report of </w:t>
      </w:r>
      <w:r>
        <w:t xml:space="preserve">an </w:t>
      </w:r>
      <w:r w:rsidR="00B53649">
        <w:t>incident</w:t>
      </w:r>
      <w:r>
        <w:t xml:space="preserve"> on Jackfield rapids this summer.</w:t>
      </w:r>
    </w:p>
    <w:p w14:paraId="113CA2D6" w14:textId="14BEE09F" w:rsidR="000B2034" w:rsidRDefault="000B2034" w:rsidP="00A40194">
      <w:r>
        <w:t xml:space="preserve">It involved </w:t>
      </w:r>
      <w:r w:rsidR="00B53649">
        <w:t xml:space="preserve">2 </w:t>
      </w:r>
      <w:r>
        <w:t xml:space="preserve">apparently </w:t>
      </w:r>
      <w:r w:rsidR="00B53649">
        <w:t xml:space="preserve">novice paddlers in an </w:t>
      </w:r>
      <w:proofErr w:type="gramStart"/>
      <w:r w:rsidR="00A40194" w:rsidRPr="00A40194">
        <w:t>inflatable  stuck</w:t>
      </w:r>
      <w:proofErr w:type="gramEnd"/>
      <w:r w:rsidR="00A40194" w:rsidRPr="00A40194">
        <w:t xml:space="preserve"> on rocks </w:t>
      </w:r>
      <w:r>
        <w:t>a few metres above the wave at Jackfield</w:t>
      </w:r>
      <w:r w:rsidR="00A25469">
        <w:t xml:space="preserve">, however they </w:t>
      </w:r>
      <w:r>
        <w:t xml:space="preserve">did navigate successfully </w:t>
      </w:r>
    </w:p>
    <w:p w14:paraId="5E3F93AD" w14:textId="77777777" w:rsidR="000B2034" w:rsidRDefault="000B2034" w:rsidP="000B2034">
      <w:r>
        <w:t xml:space="preserve">It was reported a </w:t>
      </w:r>
      <w:r w:rsidR="00A25469">
        <w:t>“</w:t>
      </w:r>
      <w:r>
        <w:t>safety concern and an accident wa</w:t>
      </w:r>
      <w:r w:rsidR="00A25469">
        <w:t>i</w:t>
      </w:r>
      <w:r>
        <w:t>ting to happen</w:t>
      </w:r>
      <w:r w:rsidR="00A25469">
        <w:t>”</w:t>
      </w:r>
      <w:r>
        <w:t xml:space="preserve">.  With the wave section of the river described </w:t>
      </w:r>
      <w:proofErr w:type="gramStart"/>
      <w:r>
        <w:t>as</w:t>
      </w:r>
      <w:r w:rsidR="00A25469">
        <w:t xml:space="preserve">  “</w:t>
      </w:r>
      <w:proofErr w:type="gramEnd"/>
      <w:r>
        <w:t xml:space="preserve"> a </w:t>
      </w:r>
      <w:r w:rsidRPr="00AB0653">
        <w:t>river wide grade 3 feature</w:t>
      </w:r>
      <w:r>
        <w:t>, with a stopper similar to HPP</w:t>
      </w:r>
      <w:r w:rsidR="00A25469">
        <w:t>”</w:t>
      </w:r>
      <w:r>
        <w:t>.</w:t>
      </w:r>
    </w:p>
    <w:p w14:paraId="48114CEE" w14:textId="77777777" w:rsidR="00A25469" w:rsidRDefault="00A25469" w:rsidP="000B2034"/>
    <w:p w14:paraId="5AC134AE" w14:textId="77777777" w:rsidR="00AB0653" w:rsidRDefault="000B2034" w:rsidP="00A40194">
      <w:r>
        <w:t xml:space="preserve">This is a popular recreational river, navigated by paddlers of varying ability, with many users are not affiliated to any of the local clubs and not entering via the TCC site.   The negative </w:t>
      </w:r>
      <w:r>
        <w:lastRenderedPageBreak/>
        <w:t>description of the river here is concerning</w:t>
      </w:r>
      <w:r w:rsidR="00A25469">
        <w:t xml:space="preserve"> as</w:t>
      </w:r>
      <w:r>
        <w:t xml:space="preserve"> the rapids is what makes Jackfield special</w:t>
      </w:r>
      <w:r w:rsidR="00A25469">
        <w:t>. T</w:t>
      </w:r>
      <w:r>
        <w:t xml:space="preserve">he wave is not retentive, </w:t>
      </w:r>
      <w:r w:rsidR="00A25469">
        <w:t xml:space="preserve">and very </w:t>
      </w:r>
      <w:proofErr w:type="spellStart"/>
      <w:r w:rsidR="00A25469">
        <w:t>flushy</w:t>
      </w:r>
      <w:proofErr w:type="spellEnd"/>
      <w:r w:rsidR="00A25469">
        <w:t>.  The feature is similar to other years, it is not grade 3, or not river wider, there are alternate route avoiding the main wave. Portage is also an option.</w:t>
      </w:r>
    </w:p>
    <w:p w14:paraId="410ED878" w14:textId="77777777" w:rsidR="00A25469" w:rsidRDefault="00A25469" w:rsidP="00A40194"/>
    <w:p w14:paraId="71934497" w14:textId="21761C69" w:rsidR="00A25469" w:rsidRDefault="00A25469" w:rsidP="00A25469">
      <w:r>
        <w:t xml:space="preserve">TCC have responded to PUK, but </w:t>
      </w:r>
      <w:r w:rsidR="00E61DB2">
        <w:t xml:space="preserve">could lead to further </w:t>
      </w:r>
      <w:r>
        <w:t xml:space="preserve">issues </w:t>
      </w:r>
      <w:proofErr w:type="gramStart"/>
      <w:r>
        <w:t>as  they</w:t>
      </w:r>
      <w:proofErr w:type="gramEnd"/>
      <w:r>
        <w:t xml:space="preserve"> are now contacting the Council regarding </w:t>
      </w:r>
      <w:r w:rsidR="00E61DB2">
        <w:t xml:space="preserve">potential </w:t>
      </w:r>
      <w:r>
        <w:t>signage.</w:t>
      </w:r>
    </w:p>
    <w:p w14:paraId="39BB3C42" w14:textId="77777777" w:rsidR="00AB0653" w:rsidRPr="00A40194" w:rsidRDefault="00AB0653" w:rsidP="00A40194"/>
    <w:p w14:paraId="5F037CED" w14:textId="77777777" w:rsidR="00A40194" w:rsidRPr="00A40194" w:rsidRDefault="00A40194" w:rsidP="00A40194">
      <w:r w:rsidRPr="00A40194">
        <w:rPr>
          <w:b/>
          <w:bCs/>
        </w:rPr>
        <w:t>AGM. 7-8th. November</w:t>
      </w:r>
      <w:r w:rsidRPr="00A40194">
        <w:t> </w:t>
      </w:r>
    </w:p>
    <w:p w14:paraId="23DC7ED8" w14:textId="77777777" w:rsidR="00A40194" w:rsidRPr="00A40194" w:rsidRDefault="00A40194" w:rsidP="00A40194">
      <w:r w:rsidRPr="00A40194">
        <w:t>Need a month to notice, hold at Jackfield site again with BBQ and Bonfire</w:t>
      </w:r>
    </w:p>
    <w:p w14:paraId="5CFAE9C7" w14:textId="77777777" w:rsidR="00A40194" w:rsidRPr="00A40194" w:rsidRDefault="00A40194" w:rsidP="00A40194">
      <w:r w:rsidRPr="00A40194">
        <w:t>Short talk? Need time for AGM section</w:t>
      </w:r>
    </w:p>
    <w:p w14:paraId="20E751CF" w14:textId="77777777" w:rsidR="00A40194" w:rsidRPr="00A40194" w:rsidRDefault="00A40194" w:rsidP="00A40194">
      <w:r w:rsidRPr="00A40194">
        <w:t>Include discussion on membership - maybe offer option on membership costs and how it impacts on the reserves.</w:t>
      </w:r>
    </w:p>
    <w:p w14:paraId="653A35DC" w14:textId="77777777" w:rsidR="00A40194" w:rsidRPr="00A40194" w:rsidRDefault="00A40194" w:rsidP="00A40194">
      <w:r w:rsidRPr="00A40194">
        <w:t>Guest passes - do we include a ‘guest’ option with an increased membership cost, would  have to be a trust model,</w:t>
      </w:r>
    </w:p>
    <w:p w14:paraId="05311397" w14:textId="77777777" w:rsidR="00A40194" w:rsidRPr="00A40194" w:rsidRDefault="00A40194" w:rsidP="00A40194">
      <w:r w:rsidRPr="00A40194">
        <w:t>Paddle Saturday afternoon beforehand , camping overnight if people  want to.</w:t>
      </w:r>
    </w:p>
    <w:p w14:paraId="46C93317" w14:textId="77777777" w:rsidR="00A40194" w:rsidRPr="00A40194" w:rsidRDefault="00A40194" w:rsidP="00A40194">
      <w:r w:rsidRPr="00A40194">
        <w:t>8th  work party to winter ready the site  and put signs up</w:t>
      </w:r>
    </w:p>
    <w:p w14:paraId="2FB9CBC7" w14:textId="77777777" w:rsidR="00A40194" w:rsidRPr="00A40194" w:rsidRDefault="00A40194" w:rsidP="00A40194">
      <w:r w:rsidRPr="00A40194">
        <w:rPr>
          <w:b/>
          <w:bCs/>
        </w:rPr>
        <w:t>ACTION</w:t>
      </w:r>
      <w:r w:rsidR="00A25469">
        <w:rPr>
          <w:b/>
          <w:bCs/>
        </w:rPr>
        <w:t xml:space="preserve">S -  </w:t>
      </w:r>
      <w:r w:rsidR="00A25469">
        <w:rPr>
          <w:b/>
          <w:bCs/>
        </w:rPr>
        <w:tab/>
      </w:r>
      <w:r w:rsidRPr="00A40194">
        <w:t>Prepare accounts, membership model for AGM JS</w:t>
      </w:r>
    </w:p>
    <w:p w14:paraId="05CB63A5" w14:textId="77777777" w:rsidR="00A40194" w:rsidRPr="00A40194" w:rsidRDefault="00A40194" w:rsidP="00A25469">
      <w:pPr>
        <w:ind w:left="720" w:firstLine="720"/>
      </w:pPr>
      <w:r w:rsidRPr="00A40194">
        <w:t xml:space="preserve">Notify members </w:t>
      </w:r>
      <w:proofErr w:type="spellStart"/>
      <w:r w:rsidRPr="00A40194">
        <w:t>SWi</w:t>
      </w:r>
      <w:proofErr w:type="spellEnd"/>
    </w:p>
    <w:p w14:paraId="66BA55F4" w14:textId="77777777" w:rsidR="00A40194" w:rsidRPr="00A40194" w:rsidRDefault="00A25469" w:rsidP="00A25469">
      <w:pPr>
        <w:ind w:left="720" w:firstLine="720"/>
      </w:pPr>
      <w:r>
        <w:t>?</w:t>
      </w:r>
      <w:r w:rsidR="00A40194" w:rsidRPr="00A40194">
        <w:t>organise food etc - ?</w:t>
      </w:r>
      <w:r>
        <w:t xml:space="preserve">  To finalise at next meeting</w:t>
      </w:r>
    </w:p>
    <w:p w14:paraId="15806781" w14:textId="77777777" w:rsidR="00A40194" w:rsidRPr="00A40194" w:rsidRDefault="00A40194" w:rsidP="00A40194"/>
    <w:p w14:paraId="7A0F8EFC" w14:textId="77777777" w:rsidR="00A40194" w:rsidRPr="00A40194" w:rsidRDefault="00A40194" w:rsidP="00A40194">
      <w:r w:rsidRPr="00A40194">
        <w:rPr>
          <w:b/>
          <w:bCs/>
        </w:rPr>
        <w:t>Signage</w:t>
      </w:r>
      <w:r w:rsidRPr="00A40194">
        <w:t xml:space="preserve">  </w:t>
      </w:r>
    </w:p>
    <w:p w14:paraId="41ED528E" w14:textId="77777777" w:rsidR="00A40194" w:rsidRPr="00A40194" w:rsidRDefault="00A40194" w:rsidP="00A40194">
      <w:r w:rsidRPr="00A40194">
        <w:t>Need to put up the existing no fish signage</w:t>
      </w:r>
    </w:p>
    <w:p w14:paraId="4884F8E9" w14:textId="77777777" w:rsidR="00A40194" w:rsidRPr="00A40194" w:rsidRDefault="00A40194" w:rsidP="00A40194">
      <w:r w:rsidRPr="00A40194">
        <w:t>Fragile roof. - DA has these</w:t>
      </w:r>
    </w:p>
    <w:p w14:paraId="304DEEFE" w14:textId="77777777" w:rsidR="00A40194" w:rsidRPr="00A40194" w:rsidRDefault="00A40194" w:rsidP="00A40194">
      <w:r w:rsidRPr="00A40194">
        <w:rPr>
          <w:b/>
          <w:bCs/>
        </w:rPr>
        <w:t>ACTION</w:t>
      </w:r>
      <w:r w:rsidRPr="00A40194">
        <w:t xml:space="preserve"> BF - get sign for launch point </w:t>
      </w:r>
      <w:proofErr w:type="gramStart"/>
      <w:r w:rsidRPr="00A40194">
        <w:t>-‘ kayak</w:t>
      </w:r>
      <w:proofErr w:type="gramEnd"/>
      <w:r w:rsidRPr="00A40194">
        <w:t xml:space="preserve"> launch </w:t>
      </w:r>
      <w:proofErr w:type="gramStart"/>
      <w:r w:rsidRPr="00A40194">
        <w:t>keep</w:t>
      </w:r>
      <w:proofErr w:type="gramEnd"/>
      <w:r w:rsidRPr="00A40194">
        <w:t xml:space="preserve"> clear sign’ </w:t>
      </w:r>
    </w:p>
    <w:p w14:paraId="38D652C7" w14:textId="77777777" w:rsidR="00A40194" w:rsidRPr="00A40194" w:rsidRDefault="00A40194" w:rsidP="00A40194">
      <w:r w:rsidRPr="00A40194">
        <w:tab/>
        <w:t>Need to get make sure we have posts, clamps, etc to put the signage up</w:t>
      </w:r>
    </w:p>
    <w:p w14:paraId="1132613B" w14:textId="77777777" w:rsidR="00A40194" w:rsidRPr="00A40194" w:rsidRDefault="00A40194" w:rsidP="00A40194"/>
    <w:p w14:paraId="54C8CC1B" w14:textId="77777777" w:rsidR="00A40194" w:rsidRPr="00A40194" w:rsidRDefault="00A40194" w:rsidP="00A40194">
      <w:r w:rsidRPr="00A40194">
        <w:rPr>
          <w:b/>
          <w:bCs/>
        </w:rPr>
        <w:t>Website</w:t>
      </w:r>
    </w:p>
    <w:p w14:paraId="364B0013" w14:textId="77777777" w:rsidR="00A40194" w:rsidRPr="00A40194" w:rsidRDefault="00A40194" w:rsidP="00A40194">
      <w:r w:rsidRPr="00A40194">
        <w:t> New website looks good</w:t>
      </w:r>
    </w:p>
    <w:p w14:paraId="764EB1B0" w14:textId="77777777" w:rsidR="00A40194" w:rsidRPr="00A40194" w:rsidRDefault="00A40194" w:rsidP="00A40194">
      <w:r w:rsidRPr="00A40194">
        <w:t xml:space="preserve">Club website has been developed for free by local person looking to set up a </w:t>
      </w:r>
      <w:proofErr w:type="gramStart"/>
      <w:r w:rsidRPr="00A40194">
        <w:t>businesses</w:t>
      </w:r>
      <w:proofErr w:type="gramEnd"/>
      <w:r w:rsidRPr="00A40194">
        <w:t>, there will be fees later for any required ma</w:t>
      </w:r>
      <w:r w:rsidR="005E6C0D">
        <w:t xml:space="preserve">intenance. </w:t>
      </w:r>
      <w:proofErr w:type="gramStart"/>
      <w:r w:rsidRPr="00A40194">
        <w:t>It’s  almost</w:t>
      </w:r>
      <w:proofErr w:type="gramEnd"/>
      <w:r w:rsidRPr="00A40194">
        <w:t xml:space="preserve"> ready to go, it’s on his site at present but will be migrated onto the </w:t>
      </w:r>
      <w:proofErr w:type="gramStart"/>
      <w:r w:rsidRPr="00A40194">
        <w:t>clubs</w:t>
      </w:r>
      <w:proofErr w:type="gramEnd"/>
      <w:r w:rsidRPr="00A40194">
        <w:t xml:space="preserve"> current domain name. (</w:t>
      </w:r>
      <w:r w:rsidR="005E6C0D">
        <w:t>this h</w:t>
      </w:r>
      <w:r w:rsidRPr="00A40194">
        <w:t>as been agreed with IC)</w:t>
      </w:r>
    </w:p>
    <w:p w14:paraId="4403B682" w14:textId="77777777" w:rsidR="00A40194" w:rsidRPr="00A40194" w:rsidRDefault="00A40194" w:rsidP="00A40194">
      <w:r w:rsidRPr="00A40194">
        <w:t>It has a lot</w:t>
      </w:r>
      <w:r w:rsidR="005E6C0D">
        <w:t xml:space="preserve"> </w:t>
      </w:r>
      <w:r w:rsidRPr="00A40194">
        <w:t>more options on the site, we can  set vary membership type</w:t>
      </w:r>
      <w:r w:rsidR="005E6C0D">
        <w:t>s,</w:t>
      </w:r>
      <w:r w:rsidRPr="00A40194">
        <w:t xml:space="preserve"> so 1/2 year could be added later in the year. Can add events, so could have a </w:t>
      </w:r>
      <w:r w:rsidR="005E6C0D">
        <w:t>cal</w:t>
      </w:r>
      <w:r w:rsidR="002B64DE">
        <w:t>e</w:t>
      </w:r>
      <w:r w:rsidR="005E6C0D">
        <w:t>nd</w:t>
      </w:r>
      <w:r w:rsidR="002B64DE">
        <w:t>a</w:t>
      </w:r>
      <w:r w:rsidR="005E6C0D">
        <w:t>r</w:t>
      </w:r>
      <w:r w:rsidRPr="00A40194">
        <w:t xml:space="preserve"> showing activity on site as well as club events.  Members areas - so key code can be stored there. Could have a </w:t>
      </w:r>
      <w:proofErr w:type="gramStart"/>
      <w:r w:rsidRPr="00A40194">
        <w:t>flagging areas</w:t>
      </w:r>
      <w:proofErr w:type="gramEnd"/>
      <w:r w:rsidRPr="00A40194">
        <w:t xml:space="preserve"> to show who’s on site - maybe this could link to phones?</w:t>
      </w:r>
    </w:p>
    <w:p w14:paraId="5D7D5F95" w14:textId="77777777" w:rsidR="00A40194" w:rsidRPr="00A40194" w:rsidRDefault="00A40194" w:rsidP="00A40194">
      <w:r w:rsidRPr="00A40194">
        <w:t>It’s ready to go live, need a data cleans</w:t>
      </w:r>
      <w:r w:rsidR="002B64DE">
        <w:t xml:space="preserve"> </w:t>
      </w:r>
      <w:r w:rsidRPr="00A40194">
        <w:t>so we  only transfer members paid up in good standing.</w:t>
      </w:r>
    </w:p>
    <w:p w14:paraId="2DC8C679" w14:textId="77777777" w:rsidR="00A40194" w:rsidRPr="00A40194" w:rsidRDefault="00A40194" w:rsidP="00A40194">
      <w:r w:rsidRPr="00A40194">
        <w:rPr>
          <w:b/>
          <w:bCs/>
        </w:rPr>
        <w:t>ACTION</w:t>
      </w:r>
      <w:r w:rsidRPr="00A40194">
        <w:t xml:space="preserve"> -Launch at AGM</w:t>
      </w:r>
    </w:p>
    <w:p w14:paraId="0A72E6A7" w14:textId="77777777" w:rsidR="00A40194" w:rsidRPr="00A40194" w:rsidRDefault="00A40194" w:rsidP="00A40194"/>
    <w:p w14:paraId="75074E36" w14:textId="77777777" w:rsidR="002B64DE" w:rsidRDefault="002B64DE" w:rsidP="00A40194">
      <w:r>
        <w:rPr>
          <w:b/>
          <w:bCs/>
        </w:rPr>
        <w:t>Members</w:t>
      </w:r>
      <w:r w:rsidR="00A40194" w:rsidRPr="00A40194">
        <w:t xml:space="preserve">  </w:t>
      </w:r>
    </w:p>
    <w:p w14:paraId="34505AA4" w14:textId="77777777" w:rsidR="00A40194" w:rsidRPr="00A40194" w:rsidRDefault="002B64DE" w:rsidP="00A40194">
      <w:r>
        <w:t xml:space="preserve">News </w:t>
      </w:r>
      <w:r w:rsidR="00A40194" w:rsidRPr="00A40194">
        <w:t>to members</w:t>
      </w:r>
      <w:r>
        <w:t xml:space="preserve">: </w:t>
      </w:r>
      <w:r w:rsidR="00A40194" w:rsidRPr="00A40194">
        <w:t>got PUK affiliation, info on Training courses route.</w:t>
      </w:r>
    </w:p>
    <w:p w14:paraId="09B20426" w14:textId="77777777" w:rsidR="00A40194" w:rsidRPr="00A40194" w:rsidRDefault="00A40194" w:rsidP="00A40194">
      <w:r w:rsidRPr="00A40194">
        <w:t xml:space="preserve">Maybe we could have odd autumn weekend event with AM - club morning </w:t>
      </w:r>
      <w:r w:rsidR="002B64DE">
        <w:t>J</w:t>
      </w:r>
      <w:r w:rsidRPr="00A40194">
        <w:t>ackfield </w:t>
      </w:r>
    </w:p>
    <w:p w14:paraId="0D55CC9F" w14:textId="2491E87A" w:rsidR="00A40194" w:rsidRPr="00A40194" w:rsidRDefault="00A40194" w:rsidP="00A40194">
      <w:r w:rsidRPr="00A40194">
        <w:t xml:space="preserve">Possible </w:t>
      </w:r>
      <w:r w:rsidR="00E61DB2">
        <w:t>SP</w:t>
      </w:r>
      <w:r w:rsidRPr="00A40194">
        <w:t xml:space="preserve"> would also help?</w:t>
      </w:r>
    </w:p>
    <w:p w14:paraId="2F97A6AF" w14:textId="77777777" w:rsidR="00A40194" w:rsidRPr="00A40194" w:rsidRDefault="00A40194" w:rsidP="00A40194">
      <w:r w:rsidRPr="00A40194">
        <w:t>Action - AM to look at availability </w:t>
      </w:r>
    </w:p>
    <w:p w14:paraId="67E266E2" w14:textId="77777777" w:rsidR="00A40194" w:rsidRPr="00A40194" w:rsidRDefault="00A40194" w:rsidP="00A40194"/>
    <w:p w14:paraId="7391C7BC" w14:textId="77777777" w:rsidR="00A40194" w:rsidRPr="00A40194" w:rsidRDefault="00A40194" w:rsidP="00A40194">
      <w:r w:rsidRPr="00A40194">
        <w:rPr>
          <w:b/>
          <w:bCs/>
        </w:rPr>
        <w:lastRenderedPageBreak/>
        <w:t>Other organisations wanting access on site</w:t>
      </w:r>
    </w:p>
    <w:p w14:paraId="3AA87D1F" w14:textId="4A49D82C" w:rsidR="00A40194" w:rsidRPr="00A40194" w:rsidRDefault="00A40194" w:rsidP="00A40194">
      <w:r w:rsidRPr="00A40194">
        <w:t>BT swift water team- charge</w:t>
      </w:r>
      <w:r w:rsidR="005E6C0D">
        <w:t>d</w:t>
      </w:r>
      <w:r w:rsidRPr="00A40194">
        <w:t xml:space="preserve"> </w:t>
      </w:r>
      <w:r w:rsidR="00E61DB2">
        <w:t>Facility fee</w:t>
      </w:r>
    </w:p>
    <w:p w14:paraId="6CD4D19F" w14:textId="77777777" w:rsidR="00A40194" w:rsidRPr="00A40194" w:rsidRDefault="00A40194" w:rsidP="00A40194">
      <w:r w:rsidRPr="00A40194">
        <w:t xml:space="preserve">Search and </w:t>
      </w:r>
      <w:proofErr w:type="gramStart"/>
      <w:r w:rsidRPr="00A40194">
        <w:t>rescue ,</w:t>
      </w:r>
      <w:proofErr w:type="gramEnd"/>
      <w:r w:rsidRPr="00A40194">
        <w:t xml:space="preserve"> fire, - </w:t>
      </w:r>
      <w:proofErr w:type="spellStart"/>
      <w:proofErr w:type="gramStart"/>
      <w:r w:rsidRPr="00A40194">
        <w:t>non commercial</w:t>
      </w:r>
      <w:proofErr w:type="spellEnd"/>
      <w:proofErr w:type="gramEnd"/>
      <w:r w:rsidRPr="00A40194">
        <w:t xml:space="preserve"> - free</w:t>
      </w:r>
    </w:p>
    <w:p w14:paraId="3B7AA5EA" w14:textId="65B95327" w:rsidR="00A40194" w:rsidRPr="00A40194" w:rsidRDefault="00A40194" w:rsidP="00A40194">
      <w:r w:rsidRPr="00A40194">
        <w:t xml:space="preserve">Scouts </w:t>
      </w:r>
      <w:proofErr w:type="spellStart"/>
      <w:r w:rsidR="00B53649">
        <w:t>Lillie</w:t>
      </w:r>
      <w:r w:rsidRPr="00A40194">
        <w:t>shall</w:t>
      </w:r>
      <w:proofErr w:type="spellEnd"/>
      <w:r w:rsidRPr="00A40194">
        <w:t xml:space="preserve"> </w:t>
      </w:r>
      <w:r w:rsidR="005E6C0D">
        <w:t>23</w:t>
      </w:r>
      <w:r w:rsidR="005E6C0D" w:rsidRPr="005E6C0D">
        <w:rPr>
          <w:vertAlign w:val="superscript"/>
        </w:rPr>
        <w:t>rd</w:t>
      </w:r>
      <w:r w:rsidR="005E6C0D">
        <w:t xml:space="preserve"> </w:t>
      </w:r>
      <w:r w:rsidRPr="00A40194">
        <w:t xml:space="preserve"> July, then </w:t>
      </w:r>
      <w:r w:rsidR="005E6C0D">
        <w:t>30</w:t>
      </w:r>
      <w:r w:rsidR="005E6C0D" w:rsidRPr="005E6C0D">
        <w:rPr>
          <w:vertAlign w:val="superscript"/>
        </w:rPr>
        <w:t>th</w:t>
      </w:r>
      <w:r w:rsidR="005E6C0D">
        <w:t xml:space="preserve"> </w:t>
      </w:r>
      <w:r w:rsidRPr="00A40194">
        <w:t xml:space="preserve"> for </w:t>
      </w:r>
      <w:proofErr w:type="spellStart"/>
      <w:r w:rsidRPr="00A40194">
        <w:t>Priorslee</w:t>
      </w:r>
      <w:proofErr w:type="spellEnd"/>
      <w:r w:rsidRPr="00A40194">
        <w:t xml:space="preserve"> scouts. </w:t>
      </w:r>
      <w:r w:rsidR="00E61DB2">
        <w:t>–</w:t>
      </w:r>
      <w:r w:rsidRPr="00A40194">
        <w:t xml:space="preserve"> </w:t>
      </w:r>
      <w:r w:rsidR="00E61DB2">
        <w:t>to be charged facility fee</w:t>
      </w:r>
    </w:p>
    <w:p w14:paraId="6B3BE43D" w14:textId="77777777" w:rsidR="009127C7" w:rsidRPr="00A40194" w:rsidRDefault="009127C7" w:rsidP="009127C7">
      <w:r>
        <w:t xml:space="preserve">Shrewsbury Canoes – request to use site for </w:t>
      </w:r>
      <w:r w:rsidRPr="00A40194">
        <w:t xml:space="preserve">commercial trips, </w:t>
      </w:r>
      <w:r>
        <w:t xml:space="preserve">to </w:t>
      </w:r>
      <w:r w:rsidRPr="00A40194">
        <w:t>get a car down near rapids</w:t>
      </w:r>
      <w:r>
        <w:t>.</w:t>
      </w:r>
    </w:p>
    <w:p w14:paraId="73AFD704" w14:textId="77777777" w:rsidR="009127C7" w:rsidRPr="00A40194" w:rsidRDefault="009127C7" w:rsidP="009127C7">
      <w:r w:rsidRPr="009127C7">
        <w:rPr>
          <w:b/>
          <w:bCs/>
        </w:rPr>
        <w:t>Action:</w:t>
      </w:r>
      <w:r>
        <w:t xml:space="preserve"> </w:t>
      </w:r>
      <w:proofErr w:type="spellStart"/>
      <w:r>
        <w:t>SWi</w:t>
      </w:r>
      <w:proofErr w:type="spellEnd"/>
      <w:r>
        <w:t xml:space="preserve"> - Need further info from him, </w:t>
      </w:r>
      <w:r w:rsidR="005E6C0D">
        <w:t>h</w:t>
      </w:r>
      <w:r>
        <w:t xml:space="preserve">ow oftens, </w:t>
      </w:r>
      <w:r w:rsidR="005E6C0D">
        <w:t>w</w:t>
      </w:r>
      <w:r w:rsidRPr="00A40194">
        <w:t>hat’s his qualificatio</w:t>
      </w:r>
      <w:r>
        <w:t xml:space="preserve">n, </w:t>
      </w:r>
      <w:r w:rsidR="005E6C0D">
        <w:t>i</w:t>
      </w:r>
      <w:r w:rsidRPr="00A40194">
        <w:t>s it a commercial activity</w:t>
      </w:r>
    </w:p>
    <w:p w14:paraId="3BD8B328" w14:textId="77777777" w:rsidR="00A40194" w:rsidRDefault="00A40194" w:rsidP="00A40194"/>
    <w:p w14:paraId="035DE55E" w14:textId="77777777" w:rsidR="009127C7" w:rsidRPr="009127C7" w:rsidRDefault="009127C7" w:rsidP="00A40194">
      <w:pPr>
        <w:rPr>
          <w:b/>
          <w:bCs/>
        </w:rPr>
      </w:pPr>
      <w:r w:rsidRPr="009127C7">
        <w:rPr>
          <w:b/>
          <w:bCs/>
        </w:rPr>
        <w:t xml:space="preserve">Site updates </w:t>
      </w:r>
    </w:p>
    <w:p w14:paraId="443506D6" w14:textId="77777777" w:rsidR="009127C7" w:rsidRDefault="009127C7" w:rsidP="00A40194">
      <w:r>
        <w:t xml:space="preserve">Discussed </w:t>
      </w:r>
      <w:r w:rsidR="005E6C0D">
        <w:t xml:space="preserve">maintenance </w:t>
      </w:r>
      <w:r>
        <w:t>issues, DA had made good progress on site ma</w:t>
      </w:r>
      <w:r w:rsidR="005E6C0D">
        <w:t>i</w:t>
      </w:r>
      <w:r>
        <w:t>nt</w:t>
      </w:r>
      <w:r w:rsidR="005E6C0D">
        <w:t>e</w:t>
      </w:r>
      <w:r>
        <w:t>n</w:t>
      </w:r>
      <w:r w:rsidR="005E6C0D">
        <w:t>a</w:t>
      </w:r>
      <w:r>
        <w:t xml:space="preserve">nce and sorting issues with doors. </w:t>
      </w:r>
    </w:p>
    <w:p w14:paraId="415428B8" w14:textId="77777777" w:rsidR="009127C7" w:rsidRDefault="009127C7" w:rsidP="00A40194">
      <w:r>
        <w:t>Question on padl</w:t>
      </w:r>
      <w:r w:rsidR="005E6C0D">
        <w:t xml:space="preserve">ocks and </w:t>
      </w:r>
      <w:r>
        <w:t xml:space="preserve"> keys – confirmed who had sets, and agreed key for other gate padlock would be moved to  </w:t>
      </w:r>
      <w:proofErr w:type="spellStart"/>
      <w:r>
        <w:t>keysafe</w:t>
      </w:r>
      <w:proofErr w:type="spellEnd"/>
      <w:r>
        <w:t>, so gate cou</w:t>
      </w:r>
      <w:r w:rsidR="005E6C0D">
        <w:t>ld</w:t>
      </w:r>
      <w:r>
        <w:t xml:space="preserve"> still be open</w:t>
      </w:r>
      <w:r w:rsidR="005E6C0D">
        <w:t>e</w:t>
      </w:r>
      <w:r>
        <w:t>d by committee if the</w:t>
      </w:r>
      <w:r w:rsidR="002B64DE">
        <w:t>re</w:t>
      </w:r>
      <w:r>
        <w:t xml:space="preserve"> was an issue with the combination padlock.   </w:t>
      </w:r>
    </w:p>
    <w:p w14:paraId="54AAE0AD" w14:textId="77777777" w:rsidR="009127C7" w:rsidRDefault="009127C7" w:rsidP="00A40194"/>
    <w:p w14:paraId="3A7A31C7" w14:textId="77777777" w:rsidR="009127C7" w:rsidRDefault="009127C7" w:rsidP="00A40194"/>
    <w:p w14:paraId="7CD46C77" w14:textId="1FAEFFCB" w:rsidR="009127C7" w:rsidRDefault="00A25469" w:rsidP="00A40194">
      <w:r>
        <w:t>Date of next online meeting:</w:t>
      </w:r>
      <w:r w:rsidR="00E61DB2">
        <w:t xml:space="preserve"> 19</w:t>
      </w:r>
      <w:r w:rsidR="00E61DB2" w:rsidRPr="00E61DB2">
        <w:rPr>
          <w:vertAlign w:val="superscript"/>
        </w:rPr>
        <w:t>th</w:t>
      </w:r>
      <w:r w:rsidR="00E61DB2">
        <w:t xml:space="preserve"> Oct 7PM via </w:t>
      </w:r>
      <w:proofErr w:type="spellStart"/>
      <w:r w:rsidR="00E61DB2">
        <w:t>Whats</w:t>
      </w:r>
      <w:proofErr w:type="spellEnd"/>
      <w:r w:rsidR="00E61DB2">
        <w:t xml:space="preserve"> app</w:t>
      </w:r>
    </w:p>
    <w:p w14:paraId="7C5214E0" w14:textId="77777777" w:rsidR="00A25469" w:rsidRDefault="00A25469" w:rsidP="00A40194"/>
    <w:p w14:paraId="73F7DB1F" w14:textId="77777777" w:rsidR="009127C7" w:rsidRPr="00A40194" w:rsidRDefault="009127C7" w:rsidP="00A40194">
      <w:r>
        <w:t xml:space="preserve"> </w:t>
      </w:r>
    </w:p>
    <w:p w14:paraId="069E16F2" w14:textId="77777777" w:rsidR="00BA168A" w:rsidRDefault="00BA168A"/>
    <w:sectPr w:rsidR="00BA16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B1FAF"/>
    <w:multiLevelType w:val="multilevel"/>
    <w:tmpl w:val="6AEA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540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94"/>
    <w:rsid w:val="000B2034"/>
    <w:rsid w:val="002B64DE"/>
    <w:rsid w:val="002F7DFD"/>
    <w:rsid w:val="005157FF"/>
    <w:rsid w:val="005E6C0D"/>
    <w:rsid w:val="00830CD0"/>
    <w:rsid w:val="0091163D"/>
    <w:rsid w:val="009127C7"/>
    <w:rsid w:val="00A24E4D"/>
    <w:rsid w:val="00A25469"/>
    <w:rsid w:val="00A35C61"/>
    <w:rsid w:val="00A40194"/>
    <w:rsid w:val="00AB0653"/>
    <w:rsid w:val="00B53649"/>
    <w:rsid w:val="00BA168A"/>
    <w:rsid w:val="00E6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9DDAA"/>
  <w15:chartTrackingRefBased/>
  <w15:docId w15:val="{D63B7B0C-DBC8-9A44-B331-1A7234BC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1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7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6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1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302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25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51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95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711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21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3730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308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206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5203515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714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64759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544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5757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7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36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2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2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81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668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8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380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554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526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4161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482268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6619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085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8675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101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iri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Farley-Brown</dc:creator>
  <cp:keywords/>
  <dc:description/>
  <cp:lastModifiedBy>Simon Wiles</cp:lastModifiedBy>
  <cp:revision>2</cp:revision>
  <dcterms:created xsi:type="dcterms:W3CDTF">2026-10-02T21:41:00Z</dcterms:created>
  <dcterms:modified xsi:type="dcterms:W3CDTF">2026-10-02T21:41:00Z</dcterms:modified>
</cp:coreProperties>
</file>